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BEC" w14:textId="77777777" w:rsidR="00FE3980" w:rsidRDefault="00AB336C"/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294"/>
        <w:gridCol w:w="3085"/>
        <w:gridCol w:w="2685"/>
      </w:tblGrid>
      <w:tr w:rsidR="00422C6A" w14:paraId="6CF8997B" w14:textId="3B7B97F3" w:rsidTr="00194C9C">
        <w:trPr>
          <w:trHeight w:val="350"/>
        </w:trPr>
        <w:tc>
          <w:tcPr>
            <w:tcW w:w="3444" w:type="dxa"/>
            <w:shd w:val="clear" w:color="auto" w:fill="F2DBDB" w:themeFill="accent2" w:themeFillTint="33"/>
          </w:tcPr>
          <w:p w14:paraId="1AA386B1" w14:textId="77777777" w:rsidR="00422C6A" w:rsidRPr="00991710" w:rsidRDefault="00422C6A">
            <w:pPr>
              <w:rPr>
                <w:b/>
                <w:sz w:val="24"/>
              </w:rPr>
            </w:pPr>
            <w:bookmarkStart w:id="0" w:name="_GoBack"/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0E72F27F" w14:textId="2706A8AC" w:rsidR="00422C6A" w:rsidRPr="00991710" w:rsidRDefault="00422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422C6A" w:rsidRPr="00991710" w:rsidRDefault="00422C6A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59EB617" w14:textId="77777777" w:rsidR="00422C6A" w:rsidRDefault="00A8409C" w:rsidP="00A84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 booth or game?</w:t>
            </w:r>
          </w:p>
          <w:p w14:paraId="0F812111" w14:textId="691AEAAA" w:rsidR="00A8409C" w:rsidRPr="00A8409C" w:rsidRDefault="00A8409C" w:rsidP="00A8409C">
            <w:pPr>
              <w:jc w:val="center"/>
              <w:rPr>
                <w:b/>
                <w:i/>
                <w:sz w:val="24"/>
              </w:rPr>
            </w:pPr>
            <w:r w:rsidRPr="00A8409C">
              <w:rPr>
                <w:b/>
                <w:i/>
                <w:sz w:val="24"/>
              </w:rPr>
              <w:t>List what kind if yes</w:t>
            </w:r>
          </w:p>
        </w:tc>
      </w:tr>
      <w:bookmarkEnd w:id="0"/>
      <w:tr w:rsidR="00422C6A" w14:paraId="4792A509" w14:textId="67DE5035" w:rsidTr="00894CE2">
        <w:tc>
          <w:tcPr>
            <w:tcW w:w="3444" w:type="dxa"/>
          </w:tcPr>
          <w:p w14:paraId="1825077C" w14:textId="24BC5BCF" w:rsidR="00422C6A" w:rsidRPr="00CE547C" w:rsidRDefault="00422C6A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F9CE701" w14:textId="77777777" w:rsidR="00422C6A" w:rsidRDefault="00422C6A">
            <w:pPr>
              <w:rPr>
                <w:b/>
                <w:sz w:val="24"/>
              </w:rPr>
            </w:pPr>
          </w:p>
          <w:p w14:paraId="2156EBBB" w14:textId="0D5FCD24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1E9E1AA9" w14:textId="77777777" w:rsidR="00422C6A" w:rsidRDefault="00422C6A">
            <w:pPr>
              <w:rPr>
                <w:b/>
                <w:sz w:val="24"/>
              </w:rPr>
            </w:pPr>
          </w:p>
          <w:p w14:paraId="327181F0" w14:textId="2F4D88F0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4C8B3521" w14:textId="77777777" w:rsidR="00422C6A" w:rsidRDefault="00422C6A">
            <w:pPr>
              <w:rPr>
                <w:b/>
                <w:sz w:val="24"/>
              </w:rPr>
            </w:pPr>
          </w:p>
          <w:p w14:paraId="56B7E296" w14:textId="138219F1" w:rsidR="00422C6A" w:rsidRDefault="00422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</w:tc>
      </w:tr>
      <w:tr w:rsidR="00422C6A" w14:paraId="2274A465" w14:textId="677C6C75" w:rsidTr="00194C9C">
        <w:tc>
          <w:tcPr>
            <w:tcW w:w="3444" w:type="dxa"/>
            <w:shd w:val="clear" w:color="auto" w:fill="F2DBDB" w:themeFill="accent2" w:themeFillTint="33"/>
          </w:tcPr>
          <w:p w14:paraId="5FD223BB" w14:textId="77777777" w:rsidR="00422C6A" w:rsidRPr="00CE547C" w:rsidRDefault="00422C6A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BB1B87E" w14:textId="77777777" w:rsidR="00422C6A" w:rsidRDefault="00422C6A" w:rsidP="00D06831">
            <w:pPr>
              <w:rPr>
                <w:b/>
                <w:sz w:val="24"/>
              </w:rPr>
            </w:pPr>
          </w:p>
          <w:p w14:paraId="0BFF8169" w14:textId="56A10C72" w:rsidR="00422C6A" w:rsidRPr="00CE547C" w:rsidRDefault="00422C6A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r w:rsidR="00894CE2">
              <w:rPr>
                <w:sz w:val="24"/>
              </w:rPr>
              <w:t>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422C6A" w:rsidRDefault="00422C6A" w:rsidP="0023614A">
            <w:pPr>
              <w:rPr>
                <w:b/>
                <w:sz w:val="24"/>
              </w:rPr>
            </w:pPr>
          </w:p>
          <w:p w14:paraId="77C6D8B6" w14:textId="6179BB9D" w:rsidR="00422C6A" w:rsidRPr="00CE547C" w:rsidRDefault="00422C6A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7363437" w14:textId="77777777" w:rsidR="00422C6A" w:rsidRDefault="00422C6A" w:rsidP="005278A5">
            <w:pPr>
              <w:rPr>
                <w:b/>
                <w:sz w:val="24"/>
              </w:rPr>
            </w:pPr>
          </w:p>
          <w:p w14:paraId="2B59A7C9" w14:textId="0129FC0F" w:rsidR="00422C6A" w:rsidRDefault="00422C6A" w:rsidP="00527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</w:tc>
      </w:tr>
      <w:tr w:rsidR="00894CE2" w14:paraId="0AD0CBCC" w14:textId="29869759" w:rsidTr="00894CE2">
        <w:tc>
          <w:tcPr>
            <w:tcW w:w="3444" w:type="dxa"/>
          </w:tcPr>
          <w:p w14:paraId="6FD38E48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C900EB4" w14:textId="77777777" w:rsidR="00894CE2" w:rsidRDefault="00894CE2" w:rsidP="006645F1">
            <w:pPr>
              <w:rPr>
                <w:b/>
                <w:sz w:val="24"/>
              </w:rPr>
            </w:pPr>
          </w:p>
          <w:p w14:paraId="65DD06EF" w14:textId="6D910B05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223A004E" w14:textId="77777777" w:rsidR="00894CE2" w:rsidRDefault="00894CE2" w:rsidP="0023614A">
            <w:pPr>
              <w:rPr>
                <w:b/>
                <w:sz w:val="24"/>
              </w:rPr>
            </w:pPr>
          </w:p>
          <w:p w14:paraId="595AC8A8" w14:textId="262A649A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534F665D" w14:textId="77777777" w:rsidR="00894CE2" w:rsidRDefault="00894CE2" w:rsidP="005278A5">
            <w:pPr>
              <w:rPr>
                <w:b/>
                <w:sz w:val="24"/>
              </w:rPr>
            </w:pPr>
          </w:p>
          <w:p w14:paraId="2B68F631" w14:textId="7700EAE7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47FADB6D" w14:textId="74B98CDD" w:rsidTr="00194C9C">
        <w:tc>
          <w:tcPr>
            <w:tcW w:w="3444" w:type="dxa"/>
            <w:shd w:val="clear" w:color="auto" w:fill="F2DBDB" w:themeFill="accent2" w:themeFillTint="33"/>
          </w:tcPr>
          <w:p w14:paraId="072700C4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48E387B4" w14:textId="77777777" w:rsidR="00894CE2" w:rsidRDefault="00894CE2" w:rsidP="006645F1">
            <w:pPr>
              <w:rPr>
                <w:b/>
                <w:sz w:val="24"/>
              </w:rPr>
            </w:pPr>
          </w:p>
          <w:p w14:paraId="23BCCC3A" w14:textId="5BD9E0ED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894CE2" w:rsidRDefault="00894CE2" w:rsidP="0023614A">
            <w:pPr>
              <w:rPr>
                <w:b/>
                <w:sz w:val="24"/>
              </w:rPr>
            </w:pPr>
          </w:p>
          <w:p w14:paraId="45C23F15" w14:textId="19117938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2816DE12" w14:textId="77777777" w:rsidR="00894CE2" w:rsidRDefault="00894CE2" w:rsidP="005278A5">
            <w:pPr>
              <w:rPr>
                <w:b/>
                <w:sz w:val="24"/>
              </w:rPr>
            </w:pPr>
          </w:p>
          <w:p w14:paraId="0D5DFD0A" w14:textId="79408BBD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255A67A6" w14:textId="69C11AC2" w:rsidTr="00894CE2">
        <w:tc>
          <w:tcPr>
            <w:tcW w:w="3444" w:type="dxa"/>
          </w:tcPr>
          <w:p w14:paraId="7DC0B36B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43E17C43" w14:textId="77777777" w:rsidR="00894CE2" w:rsidRDefault="00894CE2" w:rsidP="006645F1">
            <w:pPr>
              <w:rPr>
                <w:b/>
                <w:sz w:val="24"/>
              </w:rPr>
            </w:pPr>
          </w:p>
          <w:p w14:paraId="51E3F4F5" w14:textId="3C68F20D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69032B70" w14:textId="77777777" w:rsidR="00894CE2" w:rsidRDefault="00894CE2" w:rsidP="0023614A">
            <w:pPr>
              <w:rPr>
                <w:b/>
                <w:sz w:val="24"/>
              </w:rPr>
            </w:pPr>
          </w:p>
          <w:p w14:paraId="7D3996C8" w14:textId="39A65E00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10521BAE" w14:textId="77777777" w:rsidR="00894CE2" w:rsidRDefault="00894CE2" w:rsidP="005278A5">
            <w:pPr>
              <w:rPr>
                <w:b/>
                <w:sz w:val="24"/>
              </w:rPr>
            </w:pPr>
          </w:p>
          <w:p w14:paraId="302C722C" w14:textId="3C3DBA30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37596E44" w14:textId="3424D8D4" w:rsidTr="00194C9C">
        <w:tc>
          <w:tcPr>
            <w:tcW w:w="3444" w:type="dxa"/>
            <w:shd w:val="clear" w:color="auto" w:fill="F2DBDB" w:themeFill="accent2" w:themeFillTint="33"/>
          </w:tcPr>
          <w:p w14:paraId="184721DA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BD6E43" w14:textId="77777777" w:rsidR="00894CE2" w:rsidRDefault="00894CE2" w:rsidP="006645F1">
            <w:pPr>
              <w:rPr>
                <w:b/>
                <w:sz w:val="24"/>
              </w:rPr>
            </w:pPr>
          </w:p>
          <w:p w14:paraId="679DD4BC" w14:textId="703BB191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894CE2" w:rsidRDefault="00894CE2" w:rsidP="0023614A">
            <w:pPr>
              <w:rPr>
                <w:b/>
                <w:sz w:val="24"/>
              </w:rPr>
            </w:pPr>
          </w:p>
          <w:p w14:paraId="1DD9608B" w14:textId="3090E543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8FC8C19" w14:textId="77777777" w:rsidR="00894CE2" w:rsidRDefault="00894CE2" w:rsidP="005278A5">
            <w:pPr>
              <w:rPr>
                <w:b/>
                <w:sz w:val="24"/>
              </w:rPr>
            </w:pPr>
          </w:p>
          <w:p w14:paraId="049F0480" w14:textId="271C85E7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7CC746A0" w14:textId="637C60EA" w:rsidTr="00894CE2">
        <w:tc>
          <w:tcPr>
            <w:tcW w:w="3444" w:type="dxa"/>
          </w:tcPr>
          <w:p w14:paraId="7CE80243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A24A040" w14:textId="77777777" w:rsidR="00894CE2" w:rsidRDefault="00894CE2" w:rsidP="006645F1">
            <w:pPr>
              <w:rPr>
                <w:b/>
                <w:sz w:val="24"/>
              </w:rPr>
            </w:pPr>
          </w:p>
          <w:p w14:paraId="376C1C92" w14:textId="4A24A099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744D8E71" w14:textId="77777777" w:rsidR="00894CE2" w:rsidRDefault="00894CE2" w:rsidP="0023614A">
            <w:pPr>
              <w:rPr>
                <w:b/>
                <w:sz w:val="24"/>
              </w:rPr>
            </w:pPr>
          </w:p>
          <w:p w14:paraId="5791506D" w14:textId="5E5E6D46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4B97632A" w14:textId="77777777" w:rsidR="00894CE2" w:rsidRDefault="00894CE2" w:rsidP="005278A5">
            <w:pPr>
              <w:rPr>
                <w:b/>
                <w:sz w:val="24"/>
              </w:rPr>
            </w:pPr>
          </w:p>
          <w:p w14:paraId="359ED69D" w14:textId="0C49A6D1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290CF7C0" w14:textId="299C0434" w:rsidTr="00194C9C">
        <w:tc>
          <w:tcPr>
            <w:tcW w:w="3444" w:type="dxa"/>
            <w:shd w:val="clear" w:color="auto" w:fill="F2DBDB" w:themeFill="accent2" w:themeFillTint="33"/>
          </w:tcPr>
          <w:p w14:paraId="03ED70F3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69C1124C" w14:textId="77777777" w:rsidR="00894CE2" w:rsidRDefault="00894CE2" w:rsidP="006645F1">
            <w:pPr>
              <w:rPr>
                <w:b/>
                <w:sz w:val="24"/>
              </w:rPr>
            </w:pPr>
          </w:p>
          <w:p w14:paraId="3594CBFF" w14:textId="2EE7E306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8DED13" w14:textId="77777777" w:rsidR="00894CE2" w:rsidRDefault="00894CE2" w:rsidP="0023614A">
            <w:pPr>
              <w:rPr>
                <w:b/>
                <w:sz w:val="24"/>
              </w:rPr>
            </w:pPr>
          </w:p>
          <w:p w14:paraId="6F79A71D" w14:textId="73CCC37F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9C4120F" w14:textId="77777777" w:rsidR="00894CE2" w:rsidRDefault="00894CE2" w:rsidP="005278A5">
            <w:pPr>
              <w:rPr>
                <w:b/>
                <w:sz w:val="24"/>
              </w:rPr>
            </w:pPr>
          </w:p>
          <w:p w14:paraId="6159F716" w14:textId="009166BD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3059C04D" w14:textId="5368E9AC" w:rsidTr="00894CE2">
        <w:tc>
          <w:tcPr>
            <w:tcW w:w="3444" w:type="dxa"/>
          </w:tcPr>
          <w:p w14:paraId="71895019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B1544EE" w14:textId="77777777" w:rsidR="00894CE2" w:rsidRDefault="00894CE2" w:rsidP="006645F1">
            <w:pPr>
              <w:rPr>
                <w:b/>
                <w:sz w:val="24"/>
              </w:rPr>
            </w:pPr>
          </w:p>
          <w:p w14:paraId="1DB53FE4" w14:textId="5A024377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3F28D3D0" w14:textId="77777777" w:rsidR="00894CE2" w:rsidRDefault="00894CE2" w:rsidP="0023614A">
            <w:pPr>
              <w:rPr>
                <w:b/>
                <w:sz w:val="24"/>
              </w:rPr>
            </w:pPr>
          </w:p>
          <w:p w14:paraId="17E1111A" w14:textId="1C52B0C0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41F58E15" w14:textId="77777777" w:rsidR="00894CE2" w:rsidRDefault="00894CE2" w:rsidP="005278A5">
            <w:pPr>
              <w:rPr>
                <w:b/>
                <w:sz w:val="24"/>
              </w:rPr>
            </w:pPr>
          </w:p>
          <w:p w14:paraId="7AD94DC9" w14:textId="651F06B9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3087711D" w14:textId="7D8A2435" w:rsidTr="00194C9C">
        <w:tc>
          <w:tcPr>
            <w:tcW w:w="3444" w:type="dxa"/>
            <w:shd w:val="clear" w:color="auto" w:fill="F2DBDB" w:themeFill="accent2" w:themeFillTint="33"/>
          </w:tcPr>
          <w:p w14:paraId="7E332A1A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56923C0A" w14:textId="77777777" w:rsidR="00894CE2" w:rsidRDefault="00894CE2" w:rsidP="006645F1">
            <w:pPr>
              <w:rPr>
                <w:b/>
                <w:sz w:val="24"/>
              </w:rPr>
            </w:pPr>
          </w:p>
          <w:p w14:paraId="24B6FA27" w14:textId="43162B51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301744" w14:textId="77777777" w:rsidR="00894CE2" w:rsidRDefault="00894CE2" w:rsidP="0023614A">
            <w:pPr>
              <w:rPr>
                <w:b/>
                <w:sz w:val="24"/>
              </w:rPr>
            </w:pPr>
          </w:p>
          <w:p w14:paraId="26D0BA4A" w14:textId="63F94865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458A428" w14:textId="77777777" w:rsidR="00894CE2" w:rsidRDefault="00894CE2" w:rsidP="005278A5">
            <w:pPr>
              <w:rPr>
                <w:b/>
                <w:sz w:val="24"/>
              </w:rPr>
            </w:pPr>
          </w:p>
          <w:p w14:paraId="379BFFC3" w14:textId="7251CB89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5D55B803" w14:textId="76AFB514" w:rsidTr="00894CE2">
        <w:tc>
          <w:tcPr>
            <w:tcW w:w="3444" w:type="dxa"/>
          </w:tcPr>
          <w:p w14:paraId="570B4345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479D9159" w14:textId="77777777" w:rsidR="00894CE2" w:rsidRDefault="00894CE2" w:rsidP="006645F1">
            <w:pPr>
              <w:rPr>
                <w:b/>
                <w:sz w:val="24"/>
              </w:rPr>
            </w:pPr>
          </w:p>
          <w:p w14:paraId="0A60B191" w14:textId="02DDEEC9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5D52FE8B" w14:textId="77777777" w:rsidR="00894CE2" w:rsidRDefault="00894CE2" w:rsidP="0023614A">
            <w:pPr>
              <w:rPr>
                <w:b/>
                <w:sz w:val="24"/>
              </w:rPr>
            </w:pPr>
          </w:p>
          <w:p w14:paraId="2BAE6B43" w14:textId="53FBF070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579E54EB" w14:textId="77777777" w:rsidR="00894CE2" w:rsidRDefault="00894CE2" w:rsidP="005278A5">
            <w:pPr>
              <w:rPr>
                <w:b/>
                <w:sz w:val="24"/>
              </w:rPr>
            </w:pPr>
          </w:p>
          <w:p w14:paraId="4DC2A6EB" w14:textId="46FA3464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894CE2" w14:paraId="639AA0B9" w14:textId="3F8A5984" w:rsidTr="00194C9C">
        <w:tc>
          <w:tcPr>
            <w:tcW w:w="3444" w:type="dxa"/>
            <w:shd w:val="clear" w:color="auto" w:fill="F2DBDB" w:themeFill="accent2" w:themeFillTint="33"/>
          </w:tcPr>
          <w:p w14:paraId="3C8140A7" w14:textId="77777777" w:rsidR="00894CE2" w:rsidRPr="00CE547C" w:rsidRDefault="00894CE2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7CC7E4BA" w14:textId="77777777" w:rsidR="00894CE2" w:rsidRDefault="00894CE2" w:rsidP="006645F1">
            <w:pPr>
              <w:rPr>
                <w:b/>
                <w:sz w:val="24"/>
              </w:rPr>
            </w:pPr>
          </w:p>
          <w:p w14:paraId="44D54D49" w14:textId="1B9EA41D" w:rsidR="00894CE2" w:rsidRPr="00CE547C" w:rsidRDefault="00894CE2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5DE76015" w14:textId="77777777" w:rsidR="00894CE2" w:rsidRDefault="00894CE2" w:rsidP="0023614A">
            <w:pPr>
              <w:rPr>
                <w:b/>
                <w:sz w:val="24"/>
              </w:rPr>
            </w:pPr>
          </w:p>
          <w:p w14:paraId="74D67D87" w14:textId="105DE6BE" w:rsidR="00894CE2" w:rsidRPr="00CE547C" w:rsidRDefault="00894CE2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02C92A9" w14:textId="77777777" w:rsidR="00894CE2" w:rsidRDefault="00894CE2" w:rsidP="005278A5">
            <w:pPr>
              <w:rPr>
                <w:b/>
                <w:sz w:val="24"/>
              </w:rPr>
            </w:pPr>
          </w:p>
          <w:p w14:paraId="3998F61E" w14:textId="07B8B048" w:rsidR="00894CE2" w:rsidRDefault="00894CE2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  <w:tr w:rsidR="00F43D41" w14:paraId="109658F2" w14:textId="77777777" w:rsidTr="00F43D41">
        <w:trPr>
          <w:trHeight w:val="243"/>
        </w:trPr>
        <w:tc>
          <w:tcPr>
            <w:tcW w:w="3444" w:type="dxa"/>
          </w:tcPr>
          <w:p w14:paraId="568DACAA" w14:textId="23741DEB" w:rsidR="00F43D41" w:rsidRPr="00CE547C" w:rsidRDefault="00F43D41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38AC986A" w14:textId="77777777" w:rsidR="00F43D41" w:rsidRDefault="00F43D41" w:rsidP="006645F1">
            <w:pPr>
              <w:rPr>
                <w:b/>
                <w:sz w:val="24"/>
              </w:rPr>
            </w:pPr>
          </w:p>
          <w:p w14:paraId="1425E40E" w14:textId="505FDE64" w:rsidR="00F43D41" w:rsidRDefault="00F43D41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08E391E6" w14:textId="77777777" w:rsidR="00F43D41" w:rsidRDefault="00F43D41" w:rsidP="006645F1">
            <w:pPr>
              <w:rPr>
                <w:b/>
                <w:sz w:val="24"/>
              </w:rPr>
            </w:pPr>
          </w:p>
          <w:p w14:paraId="0CAAAEF4" w14:textId="1D60E9CA" w:rsidR="00F43D41" w:rsidRDefault="00F43D41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9F5BDEE" w14:textId="77777777" w:rsidR="00F43D41" w:rsidRDefault="00F43D41" w:rsidP="006645F1">
            <w:pPr>
              <w:rPr>
                <w:b/>
                <w:sz w:val="24"/>
              </w:rPr>
            </w:pPr>
          </w:p>
          <w:p w14:paraId="0B066D28" w14:textId="53841B3E" w:rsidR="00F43D41" w:rsidRDefault="00F43D41" w:rsidP="005278A5">
            <w:pPr>
              <w:rPr>
                <w:b/>
                <w:sz w:val="24"/>
              </w:rPr>
            </w:pPr>
            <w:r w:rsidRPr="00B47AF1">
              <w:rPr>
                <w:b/>
                <w:sz w:val="24"/>
              </w:rPr>
              <w:t>____________________</w:t>
            </w:r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EBA1" w14:textId="77777777" w:rsidR="00AB336C" w:rsidRDefault="00AB336C" w:rsidP="0054759B">
      <w:pPr>
        <w:spacing w:after="0" w:line="240" w:lineRule="auto"/>
      </w:pPr>
      <w:r>
        <w:separator/>
      </w:r>
    </w:p>
  </w:endnote>
  <w:endnote w:type="continuationSeparator" w:id="0">
    <w:p w14:paraId="24217EE3" w14:textId="77777777" w:rsidR="00AB336C" w:rsidRDefault="00AB336C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4D3D" w14:textId="77777777" w:rsidR="00AB336C" w:rsidRDefault="00AB336C" w:rsidP="0054759B">
      <w:pPr>
        <w:spacing w:after="0" w:line="240" w:lineRule="auto"/>
      </w:pPr>
      <w:r>
        <w:separator/>
      </w:r>
    </w:p>
  </w:footnote>
  <w:footnote w:type="continuationSeparator" w:id="0">
    <w:p w14:paraId="6E1D17B8" w14:textId="77777777" w:rsidR="00AB336C" w:rsidRDefault="00AB336C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18CE84B" w14:textId="3FBF6568" w:rsidR="0054759B" w:rsidRPr="00F43D41" w:rsidRDefault="00F43D41" w:rsidP="00F43D41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>Saturday</w:t>
    </w:r>
    <w:r w:rsidR="007024DD">
      <w:rPr>
        <w:rFonts w:ascii="Arial Narrow" w:hAnsi="Arial Narrow"/>
        <w:b/>
        <w:sz w:val="36"/>
      </w:rPr>
      <w:t xml:space="preserve"> 4/21</w:t>
    </w:r>
    <w:r>
      <w:rPr>
        <w:rFonts w:ascii="Arial Narrow" w:hAnsi="Arial Narrow"/>
        <w:b/>
        <w:sz w:val="36"/>
      </w:rPr>
      <w:t xml:space="preserve"> | </w:t>
    </w:r>
    <w:r w:rsidR="00925124">
      <w:rPr>
        <w:rFonts w:ascii="Arial Narrow" w:hAnsi="Arial Narrow"/>
        <w:b/>
        <w:sz w:val="36"/>
      </w:rPr>
      <w:t xml:space="preserve">Easter Egg Hunt/Block Party | 10 a.m. – 12 p.m. | </w:t>
    </w:r>
    <w:r>
      <w:rPr>
        <w:rFonts w:ascii="Arial Narrow" w:hAnsi="Arial Narrow"/>
        <w:b/>
        <w:sz w:val="36"/>
      </w:rPr>
      <w:t>PSC Milton</w:t>
    </w:r>
    <w:r w:rsidR="00925124">
      <w:rPr>
        <w:rFonts w:ascii="Arial Narrow" w:hAnsi="Arial Narrow"/>
        <w:b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9B"/>
    <w:rsid w:val="001557B5"/>
    <w:rsid w:val="00194C9C"/>
    <w:rsid w:val="00222353"/>
    <w:rsid w:val="0025509A"/>
    <w:rsid w:val="00290BA4"/>
    <w:rsid w:val="002A3967"/>
    <w:rsid w:val="003E3047"/>
    <w:rsid w:val="00422C6A"/>
    <w:rsid w:val="004268EA"/>
    <w:rsid w:val="00427621"/>
    <w:rsid w:val="004340F6"/>
    <w:rsid w:val="004D2343"/>
    <w:rsid w:val="0054759B"/>
    <w:rsid w:val="005B1F97"/>
    <w:rsid w:val="00663A24"/>
    <w:rsid w:val="007024DD"/>
    <w:rsid w:val="00725675"/>
    <w:rsid w:val="007D2FB1"/>
    <w:rsid w:val="0084772E"/>
    <w:rsid w:val="00882E9E"/>
    <w:rsid w:val="00894CE2"/>
    <w:rsid w:val="00925124"/>
    <w:rsid w:val="00991710"/>
    <w:rsid w:val="009A1107"/>
    <w:rsid w:val="00A25AA1"/>
    <w:rsid w:val="00A730E3"/>
    <w:rsid w:val="00A8409C"/>
    <w:rsid w:val="00A93BF6"/>
    <w:rsid w:val="00AB336C"/>
    <w:rsid w:val="00AC4A34"/>
    <w:rsid w:val="00B175BC"/>
    <w:rsid w:val="00BD2B84"/>
    <w:rsid w:val="00CE547C"/>
    <w:rsid w:val="00DB0CB2"/>
    <w:rsid w:val="00DD43B7"/>
    <w:rsid w:val="00DE73C7"/>
    <w:rsid w:val="00EB5167"/>
    <w:rsid w:val="00ED2ED1"/>
    <w:rsid w:val="00F12782"/>
    <w:rsid w:val="00F43D41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7</cp:revision>
  <cp:lastPrinted>2017-03-14T14:48:00Z</cp:lastPrinted>
  <dcterms:created xsi:type="dcterms:W3CDTF">2018-01-30T21:28:00Z</dcterms:created>
  <dcterms:modified xsi:type="dcterms:W3CDTF">2019-03-06T21:55:00Z</dcterms:modified>
</cp:coreProperties>
</file>