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EBEC" w14:textId="77777777" w:rsidR="00FE3980" w:rsidRDefault="00556C27"/>
    <w:p w14:paraId="24AF1989" w14:textId="0E10CF71" w:rsidR="00720507" w:rsidRPr="00720507" w:rsidRDefault="00720507" w:rsidP="00720507">
      <w:pPr>
        <w:jc w:val="center"/>
        <w:rPr>
          <w:sz w:val="32"/>
        </w:rPr>
      </w:pPr>
      <w:r w:rsidRPr="00720507">
        <w:rPr>
          <w:sz w:val="32"/>
        </w:rPr>
        <w:t>Sign-up sheet on next page. Please contact Charlie at Arrow Embroidery to receive the spec sheet showing available colors.</w:t>
      </w:r>
    </w:p>
    <w:p w14:paraId="42532CEF" w14:textId="5BDB4858" w:rsidR="00720507" w:rsidRPr="00720507" w:rsidRDefault="00720507" w:rsidP="00720507">
      <w:pPr>
        <w:jc w:val="center"/>
        <w:rPr>
          <w:rFonts w:eastAsia="Times New Roman" w:cs="Times New Roman"/>
          <w:sz w:val="32"/>
          <w:szCs w:val="24"/>
        </w:rPr>
      </w:pPr>
      <w:r w:rsidRPr="00720507">
        <w:rPr>
          <w:rFonts w:eastAsia="Times New Roman"/>
          <w:sz w:val="28"/>
        </w:rPr>
        <w:t>850</w:t>
      </w:r>
      <w:r>
        <w:rPr>
          <w:rFonts w:eastAsia="Times New Roman"/>
          <w:sz w:val="28"/>
        </w:rPr>
        <w:t>-626-</w:t>
      </w:r>
      <w:r w:rsidRPr="00720507">
        <w:rPr>
          <w:rFonts w:eastAsia="Times New Roman"/>
          <w:sz w:val="28"/>
        </w:rPr>
        <w:t xml:space="preserve">1796 or </w:t>
      </w:r>
      <w:r w:rsidRPr="00720507">
        <w:rPr>
          <w:rFonts w:eastAsia="Times New Roman" w:cs="Times New Roman"/>
          <w:sz w:val="32"/>
          <w:szCs w:val="24"/>
        </w:rPr>
        <w:t>charlie@arrowemb.com</w:t>
      </w:r>
    </w:p>
    <w:p w14:paraId="68F26E90" w14:textId="15608163" w:rsidR="00720507" w:rsidRDefault="00720507" w:rsidP="00720507">
      <w:pPr>
        <w:rPr>
          <w:rFonts w:eastAsia="Times New Roman"/>
          <w:sz w:val="24"/>
          <w:szCs w:val="24"/>
        </w:rPr>
      </w:pPr>
      <w:bookmarkStart w:id="0" w:name="_GoBack"/>
      <w:bookmarkEnd w:id="0"/>
    </w:p>
    <w:p w14:paraId="5FFA150A" w14:textId="77777777" w:rsidR="00720507" w:rsidRDefault="00720507"/>
    <w:p w14:paraId="49BC1610" w14:textId="77777777" w:rsidR="00720507" w:rsidRDefault="00720507"/>
    <w:p w14:paraId="382D4837" w14:textId="77777777" w:rsidR="00720507" w:rsidRDefault="00720507"/>
    <w:p w14:paraId="4FA74645" w14:textId="77777777" w:rsidR="00720507" w:rsidRDefault="00720507"/>
    <w:p w14:paraId="5F3F9277" w14:textId="77777777" w:rsidR="00720507" w:rsidRDefault="00720507"/>
    <w:p w14:paraId="24E2D16C" w14:textId="77777777" w:rsidR="00720507" w:rsidRDefault="00720507"/>
    <w:p w14:paraId="2C88EF2E" w14:textId="77777777" w:rsidR="00720507" w:rsidRDefault="00720507"/>
    <w:p w14:paraId="1C4C947A" w14:textId="77777777" w:rsidR="00720507" w:rsidRDefault="00720507"/>
    <w:p w14:paraId="40E8BADA" w14:textId="77777777" w:rsidR="00720507" w:rsidRDefault="00720507"/>
    <w:p w14:paraId="3C07AD34" w14:textId="77777777" w:rsidR="00720507" w:rsidRDefault="00720507"/>
    <w:tbl>
      <w:tblPr>
        <w:tblStyle w:val="TableGrid"/>
        <w:tblW w:w="12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1651"/>
        <w:gridCol w:w="2846"/>
        <w:gridCol w:w="1173"/>
      </w:tblGrid>
      <w:tr w:rsidR="005835EE" w14:paraId="0F8E8911" w14:textId="77777777" w:rsidTr="00380435">
        <w:tc>
          <w:tcPr>
            <w:tcW w:w="7218" w:type="dxa"/>
            <w:shd w:val="clear" w:color="auto" w:fill="F2DBDB" w:themeFill="accent2" w:themeFillTint="33"/>
          </w:tcPr>
          <w:p w14:paraId="4996CA69" w14:textId="21E2EC70" w:rsidR="005835EE" w:rsidRDefault="005835EE" w:rsidP="00663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NAME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14:paraId="38DFFC8E" w14:textId="199558AF" w:rsidR="005835EE" w:rsidRDefault="005835EE" w:rsidP="00663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SIZE</w:t>
            </w:r>
          </w:p>
        </w:tc>
        <w:tc>
          <w:tcPr>
            <w:tcW w:w="2846" w:type="dxa"/>
            <w:shd w:val="clear" w:color="auto" w:fill="F2DBDB" w:themeFill="accent2" w:themeFillTint="33"/>
          </w:tcPr>
          <w:p w14:paraId="6A385908" w14:textId="49BFDF34" w:rsidR="005835EE" w:rsidRDefault="005835EE" w:rsidP="00663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COLOR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14:paraId="03E8A855" w14:textId="68E3120D" w:rsidR="005835EE" w:rsidRDefault="005835EE" w:rsidP="00663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PAID</w:t>
            </w:r>
          </w:p>
        </w:tc>
      </w:tr>
      <w:tr w:rsidR="005835EE" w14:paraId="2D0CC947" w14:textId="77777777" w:rsidTr="007E2F62">
        <w:trPr>
          <w:trHeight w:val="576"/>
        </w:trPr>
        <w:tc>
          <w:tcPr>
            <w:tcW w:w="7218" w:type="dxa"/>
          </w:tcPr>
          <w:p w14:paraId="5BF82C97" w14:textId="77777777" w:rsidR="005835EE" w:rsidRDefault="005835EE" w:rsidP="00663A24">
            <w:pPr>
              <w:rPr>
                <w:b/>
                <w:sz w:val="24"/>
              </w:rPr>
            </w:pPr>
          </w:p>
          <w:p w14:paraId="6A2D0FE3" w14:textId="2BDE7E72" w:rsidR="005835EE" w:rsidRDefault="005835EE" w:rsidP="00663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</w:t>
            </w:r>
            <w:r w:rsidR="004706A9">
              <w:rPr>
                <w:b/>
                <w:sz w:val="24"/>
              </w:rPr>
              <w:t>_____</w:t>
            </w:r>
          </w:p>
        </w:tc>
        <w:tc>
          <w:tcPr>
            <w:tcW w:w="1651" w:type="dxa"/>
          </w:tcPr>
          <w:p w14:paraId="7D2A0015" w14:textId="77777777" w:rsidR="005835EE" w:rsidRDefault="005835EE" w:rsidP="00663A24">
            <w:pPr>
              <w:rPr>
                <w:b/>
                <w:sz w:val="24"/>
              </w:rPr>
            </w:pPr>
          </w:p>
          <w:p w14:paraId="5DC778F0" w14:textId="4F5229CD" w:rsidR="005835EE" w:rsidRDefault="005835EE" w:rsidP="00663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</w:tcPr>
          <w:p w14:paraId="721E648B" w14:textId="77777777" w:rsidR="005835EE" w:rsidRDefault="005835EE" w:rsidP="00663A24">
            <w:pPr>
              <w:rPr>
                <w:b/>
                <w:sz w:val="24"/>
              </w:rPr>
            </w:pPr>
          </w:p>
          <w:p w14:paraId="707C7A53" w14:textId="60E2A69B" w:rsidR="005835EE" w:rsidRDefault="005835EE" w:rsidP="00663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</w:tcPr>
          <w:p w14:paraId="1E1A8733" w14:textId="0EBC7FB8" w:rsidR="005835EE" w:rsidRDefault="005835EE" w:rsidP="00663A24">
            <w:pPr>
              <w:rPr>
                <w:b/>
                <w:sz w:val="24"/>
              </w:rPr>
            </w:pPr>
          </w:p>
          <w:p w14:paraId="48778A98" w14:textId="7AC16E50" w:rsidR="005835EE" w:rsidRDefault="005835EE" w:rsidP="00663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072ACDA4" w14:textId="77777777" w:rsidTr="00380435">
        <w:trPr>
          <w:trHeight w:val="576"/>
        </w:trPr>
        <w:tc>
          <w:tcPr>
            <w:tcW w:w="7218" w:type="dxa"/>
            <w:shd w:val="clear" w:color="auto" w:fill="F2DBDB" w:themeFill="accent2" w:themeFillTint="33"/>
          </w:tcPr>
          <w:p w14:paraId="745D40CA" w14:textId="77777777" w:rsidR="004706A9" w:rsidRDefault="004706A9" w:rsidP="00031F4C">
            <w:pPr>
              <w:rPr>
                <w:b/>
                <w:sz w:val="24"/>
              </w:rPr>
            </w:pPr>
          </w:p>
          <w:p w14:paraId="39A22EB1" w14:textId="388B726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14:paraId="1DE61265" w14:textId="77777777" w:rsidR="004706A9" w:rsidRDefault="004706A9" w:rsidP="00B16C09">
            <w:pPr>
              <w:rPr>
                <w:b/>
                <w:sz w:val="24"/>
              </w:rPr>
            </w:pPr>
          </w:p>
          <w:p w14:paraId="1E5C7B38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  <w:shd w:val="clear" w:color="auto" w:fill="F2DBDB" w:themeFill="accent2" w:themeFillTint="33"/>
          </w:tcPr>
          <w:p w14:paraId="0EC2B453" w14:textId="77777777" w:rsidR="004706A9" w:rsidRDefault="004706A9" w:rsidP="00031F4C">
            <w:pPr>
              <w:rPr>
                <w:b/>
                <w:sz w:val="24"/>
              </w:rPr>
            </w:pPr>
          </w:p>
          <w:p w14:paraId="77E2AD82" w14:textId="5E8C8DEC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14:paraId="5CEFD49B" w14:textId="726DC31A" w:rsidR="004706A9" w:rsidRDefault="004706A9" w:rsidP="00B16C09">
            <w:pPr>
              <w:rPr>
                <w:b/>
                <w:sz w:val="24"/>
              </w:rPr>
            </w:pPr>
          </w:p>
          <w:p w14:paraId="77BC2029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18D4D0D9" w14:textId="77777777" w:rsidTr="007E2F62">
        <w:trPr>
          <w:trHeight w:val="576"/>
        </w:trPr>
        <w:tc>
          <w:tcPr>
            <w:tcW w:w="7218" w:type="dxa"/>
          </w:tcPr>
          <w:p w14:paraId="0F832983" w14:textId="77777777" w:rsidR="004706A9" w:rsidRDefault="004706A9" w:rsidP="00031F4C">
            <w:pPr>
              <w:rPr>
                <w:b/>
                <w:sz w:val="24"/>
              </w:rPr>
            </w:pPr>
          </w:p>
          <w:p w14:paraId="2FF1C9E9" w14:textId="35DC3D83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</w:tcPr>
          <w:p w14:paraId="69DBBE18" w14:textId="77777777" w:rsidR="004706A9" w:rsidRDefault="004706A9" w:rsidP="00B16C09">
            <w:pPr>
              <w:rPr>
                <w:b/>
                <w:sz w:val="24"/>
              </w:rPr>
            </w:pPr>
          </w:p>
          <w:p w14:paraId="2E187F61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</w:tcPr>
          <w:p w14:paraId="512D724C" w14:textId="77777777" w:rsidR="004706A9" w:rsidRDefault="004706A9" w:rsidP="00031F4C">
            <w:pPr>
              <w:rPr>
                <w:b/>
                <w:sz w:val="24"/>
              </w:rPr>
            </w:pPr>
          </w:p>
          <w:p w14:paraId="566E8B3E" w14:textId="5786A619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</w:tcPr>
          <w:p w14:paraId="7CDB6BD9" w14:textId="4E27582D" w:rsidR="004706A9" w:rsidRDefault="004706A9" w:rsidP="00B16C09">
            <w:pPr>
              <w:rPr>
                <w:b/>
                <w:sz w:val="24"/>
              </w:rPr>
            </w:pPr>
          </w:p>
          <w:p w14:paraId="08C56C35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3C451E20" w14:textId="77777777" w:rsidTr="00380435">
        <w:trPr>
          <w:trHeight w:val="576"/>
        </w:trPr>
        <w:tc>
          <w:tcPr>
            <w:tcW w:w="7218" w:type="dxa"/>
            <w:shd w:val="clear" w:color="auto" w:fill="F2DBDB" w:themeFill="accent2" w:themeFillTint="33"/>
          </w:tcPr>
          <w:p w14:paraId="2EF2B831" w14:textId="77777777" w:rsidR="004706A9" w:rsidRDefault="004706A9" w:rsidP="00031F4C">
            <w:pPr>
              <w:rPr>
                <w:b/>
                <w:sz w:val="24"/>
              </w:rPr>
            </w:pPr>
          </w:p>
          <w:p w14:paraId="7F185DE0" w14:textId="30910F43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14:paraId="64D64C44" w14:textId="77777777" w:rsidR="004706A9" w:rsidRDefault="004706A9" w:rsidP="00B16C09">
            <w:pPr>
              <w:rPr>
                <w:b/>
                <w:sz w:val="24"/>
              </w:rPr>
            </w:pPr>
          </w:p>
          <w:p w14:paraId="0C38AA24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  <w:shd w:val="clear" w:color="auto" w:fill="F2DBDB" w:themeFill="accent2" w:themeFillTint="33"/>
          </w:tcPr>
          <w:p w14:paraId="639EFAC6" w14:textId="77777777" w:rsidR="004706A9" w:rsidRDefault="004706A9" w:rsidP="00031F4C">
            <w:pPr>
              <w:rPr>
                <w:b/>
                <w:sz w:val="24"/>
              </w:rPr>
            </w:pPr>
          </w:p>
          <w:p w14:paraId="68BFE5C7" w14:textId="65077B22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14:paraId="74E3EDF5" w14:textId="69E09BA5" w:rsidR="004706A9" w:rsidRDefault="004706A9" w:rsidP="00B16C09">
            <w:pPr>
              <w:rPr>
                <w:b/>
                <w:sz w:val="24"/>
              </w:rPr>
            </w:pPr>
          </w:p>
          <w:p w14:paraId="672CC9C3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0A2DE825" w14:textId="77777777" w:rsidTr="007E2F62">
        <w:trPr>
          <w:trHeight w:val="576"/>
        </w:trPr>
        <w:tc>
          <w:tcPr>
            <w:tcW w:w="7218" w:type="dxa"/>
          </w:tcPr>
          <w:p w14:paraId="3FD03871" w14:textId="77777777" w:rsidR="004706A9" w:rsidRDefault="004706A9" w:rsidP="00031F4C">
            <w:pPr>
              <w:rPr>
                <w:b/>
                <w:sz w:val="24"/>
              </w:rPr>
            </w:pPr>
          </w:p>
          <w:p w14:paraId="47092D17" w14:textId="32120B03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</w:tcPr>
          <w:p w14:paraId="46139370" w14:textId="77777777" w:rsidR="004706A9" w:rsidRDefault="004706A9" w:rsidP="00B16C09">
            <w:pPr>
              <w:rPr>
                <w:b/>
                <w:sz w:val="24"/>
              </w:rPr>
            </w:pPr>
          </w:p>
          <w:p w14:paraId="780BFF7C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</w:tcPr>
          <w:p w14:paraId="6B0BB532" w14:textId="77777777" w:rsidR="004706A9" w:rsidRDefault="004706A9" w:rsidP="00031F4C">
            <w:pPr>
              <w:rPr>
                <w:b/>
                <w:sz w:val="24"/>
              </w:rPr>
            </w:pPr>
          </w:p>
          <w:p w14:paraId="1523CF89" w14:textId="3B3323F1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</w:tcPr>
          <w:p w14:paraId="7F55230A" w14:textId="24DEDF28" w:rsidR="004706A9" w:rsidRDefault="004706A9" w:rsidP="00B16C09">
            <w:pPr>
              <w:rPr>
                <w:b/>
                <w:sz w:val="24"/>
              </w:rPr>
            </w:pPr>
          </w:p>
          <w:p w14:paraId="002E4586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434BBA08" w14:textId="77777777" w:rsidTr="00380435">
        <w:trPr>
          <w:trHeight w:val="576"/>
        </w:trPr>
        <w:tc>
          <w:tcPr>
            <w:tcW w:w="7218" w:type="dxa"/>
            <w:shd w:val="clear" w:color="auto" w:fill="F2DBDB" w:themeFill="accent2" w:themeFillTint="33"/>
          </w:tcPr>
          <w:p w14:paraId="3E23EBD1" w14:textId="77777777" w:rsidR="004706A9" w:rsidRDefault="004706A9" w:rsidP="00031F4C">
            <w:pPr>
              <w:rPr>
                <w:b/>
                <w:sz w:val="24"/>
              </w:rPr>
            </w:pPr>
          </w:p>
          <w:p w14:paraId="21015DCB" w14:textId="031A84ED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14:paraId="4C77ED21" w14:textId="77777777" w:rsidR="004706A9" w:rsidRDefault="004706A9" w:rsidP="00B16C09">
            <w:pPr>
              <w:rPr>
                <w:b/>
                <w:sz w:val="24"/>
              </w:rPr>
            </w:pPr>
          </w:p>
          <w:p w14:paraId="2FD0EBE9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  <w:shd w:val="clear" w:color="auto" w:fill="F2DBDB" w:themeFill="accent2" w:themeFillTint="33"/>
          </w:tcPr>
          <w:p w14:paraId="33F6BA3B" w14:textId="77777777" w:rsidR="004706A9" w:rsidRDefault="004706A9" w:rsidP="00031F4C">
            <w:pPr>
              <w:rPr>
                <w:b/>
                <w:sz w:val="24"/>
              </w:rPr>
            </w:pPr>
          </w:p>
          <w:p w14:paraId="5F5C92BD" w14:textId="1B532F92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14:paraId="7CF70E6D" w14:textId="19DD719F" w:rsidR="004706A9" w:rsidRDefault="004706A9" w:rsidP="00B16C09">
            <w:pPr>
              <w:rPr>
                <w:b/>
                <w:sz w:val="24"/>
              </w:rPr>
            </w:pPr>
          </w:p>
          <w:p w14:paraId="2CF16210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2393FDCF" w14:textId="77777777" w:rsidTr="007E2F62">
        <w:trPr>
          <w:trHeight w:val="576"/>
        </w:trPr>
        <w:tc>
          <w:tcPr>
            <w:tcW w:w="7218" w:type="dxa"/>
          </w:tcPr>
          <w:p w14:paraId="20E5F14C" w14:textId="77777777" w:rsidR="004706A9" w:rsidRDefault="004706A9" w:rsidP="00031F4C">
            <w:pPr>
              <w:rPr>
                <w:b/>
                <w:sz w:val="24"/>
              </w:rPr>
            </w:pPr>
          </w:p>
          <w:p w14:paraId="3D7CB299" w14:textId="3066B89E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</w:tcPr>
          <w:p w14:paraId="73DC5CBD" w14:textId="77777777" w:rsidR="004706A9" w:rsidRDefault="004706A9" w:rsidP="00B16C09">
            <w:pPr>
              <w:rPr>
                <w:b/>
                <w:sz w:val="24"/>
              </w:rPr>
            </w:pPr>
          </w:p>
          <w:p w14:paraId="67DEB199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</w:tcPr>
          <w:p w14:paraId="6154A81D" w14:textId="77777777" w:rsidR="004706A9" w:rsidRDefault="004706A9" w:rsidP="00031F4C">
            <w:pPr>
              <w:rPr>
                <w:b/>
                <w:sz w:val="24"/>
              </w:rPr>
            </w:pPr>
          </w:p>
          <w:p w14:paraId="3BF8B3F5" w14:textId="07C24398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</w:tcPr>
          <w:p w14:paraId="65502CFF" w14:textId="7D763C6A" w:rsidR="004706A9" w:rsidRDefault="004706A9" w:rsidP="00B16C09">
            <w:pPr>
              <w:rPr>
                <w:b/>
                <w:sz w:val="24"/>
              </w:rPr>
            </w:pPr>
          </w:p>
          <w:p w14:paraId="4FDB1A7D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6B8D50BB" w14:textId="77777777" w:rsidTr="00380435">
        <w:trPr>
          <w:trHeight w:val="576"/>
        </w:trPr>
        <w:tc>
          <w:tcPr>
            <w:tcW w:w="7218" w:type="dxa"/>
            <w:shd w:val="clear" w:color="auto" w:fill="F2DBDB" w:themeFill="accent2" w:themeFillTint="33"/>
          </w:tcPr>
          <w:p w14:paraId="7F56F62F" w14:textId="77777777" w:rsidR="004706A9" w:rsidRDefault="004706A9" w:rsidP="00031F4C">
            <w:pPr>
              <w:rPr>
                <w:b/>
                <w:sz w:val="24"/>
              </w:rPr>
            </w:pPr>
          </w:p>
          <w:p w14:paraId="70805FE6" w14:textId="462F77AA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14:paraId="07EBE661" w14:textId="77777777" w:rsidR="004706A9" w:rsidRDefault="004706A9" w:rsidP="00B16C09">
            <w:pPr>
              <w:rPr>
                <w:b/>
                <w:sz w:val="24"/>
              </w:rPr>
            </w:pPr>
          </w:p>
          <w:p w14:paraId="7FF1D965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  <w:shd w:val="clear" w:color="auto" w:fill="F2DBDB" w:themeFill="accent2" w:themeFillTint="33"/>
          </w:tcPr>
          <w:p w14:paraId="42A7D6A4" w14:textId="77777777" w:rsidR="004706A9" w:rsidRDefault="004706A9" w:rsidP="00031F4C">
            <w:pPr>
              <w:rPr>
                <w:b/>
                <w:sz w:val="24"/>
              </w:rPr>
            </w:pPr>
          </w:p>
          <w:p w14:paraId="141FEBFE" w14:textId="3BE222CD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14:paraId="7C2E06CD" w14:textId="4F1C84D0" w:rsidR="004706A9" w:rsidRDefault="004706A9" w:rsidP="00B16C09">
            <w:pPr>
              <w:rPr>
                <w:b/>
                <w:sz w:val="24"/>
              </w:rPr>
            </w:pPr>
          </w:p>
          <w:p w14:paraId="0CC7E448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17C94882" w14:textId="77777777" w:rsidTr="007E2F62">
        <w:trPr>
          <w:trHeight w:val="576"/>
        </w:trPr>
        <w:tc>
          <w:tcPr>
            <w:tcW w:w="7218" w:type="dxa"/>
          </w:tcPr>
          <w:p w14:paraId="1592EB80" w14:textId="77777777" w:rsidR="004706A9" w:rsidRDefault="004706A9" w:rsidP="00031F4C">
            <w:pPr>
              <w:rPr>
                <w:b/>
                <w:sz w:val="24"/>
              </w:rPr>
            </w:pPr>
          </w:p>
          <w:p w14:paraId="039F4889" w14:textId="406152CF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</w:tcPr>
          <w:p w14:paraId="10AE6113" w14:textId="77777777" w:rsidR="004706A9" w:rsidRDefault="004706A9" w:rsidP="00B16C09">
            <w:pPr>
              <w:rPr>
                <w:b/>
                <w:sz w:val="24"/>
              </w:rPr>
            </w:pPr>
          </w:p>
          <w:p w14:paraId="0CCEDD50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</w:tcPr>
          <w:p w14:paraId="6D5DE86A" w14:textId="77777777" w:rsidR="004706A9" w:rsidRDefault="004706A9" w:rsidP="00031F4C">
            <w:pPr>
              <w:rPr>
                <w:b/>
                <w:sz w:val="24"/>
              </w:rPr>
            </w:pPr>
          </w:p>
          <w:p w14:paraId="39AD5F51" w14:textId="46AA1176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</w:tcPr>
          <w:p w14:paraId="770CFD82" w14:textId="27AD2D3E" w:rsidR="004706A9" w:rsidRDefault="004706A9" w:rsidP="00B16C09">
            <w:pPr>
              <w:rPr>
                <w:b/>
                <w:sz w:val="24"/>
              </w:rPr>
            </w:pPr>
          </w:p>
          <w:p w14:paraId="48664DF3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55A2DEEB" w14:textId="77777777" w:rsidTr="00380435">
        <w:trPr>
          <w:trHeight w:val="576"/>
        </w:trPr>
        <w:tc>
          <w:tcPr>
            <w:tcW w:w="7218" w:type="dxa"/>
            <w:shd w:val="clear" w:color="auto" w:fill="F2DBDB" w:themeFill="accent2" w:themeFillTint="33"/>
          </w:tcPr>
          <w:p w14:paraId="11259525" w14:textId="77777777" w:rsidR="004706A9" w:rsidRDefault="004706A9" w:rsidP="00031F4C">
            <w:pPr>
              <w:rPr>
                <w:b/>
                <w:sz w:val="24"/>
              </w:rPr>
            </w:pPr>
          </w:p>
          <w:p w14:paraId="3E258ECF" w14:textId="69D760D0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14:paraId="41E47C02" w14:textId="77777777" w:rsidR="004706A9" w:rsidRDefault="004706A9" w:rsidP="00B16C09">
            <w:pPr>
              <w:rPr>
                <w:b/>
                <w:sz w:val="24"/>
              </w:rPr>
            </w:pPr>
          </w:p>
          <w:p w14:paraId="75762646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  <w:shd w:val="clear" w:color="auto" w:fill="F2DBDB" w:themeFill="accent2" w:themeFillTint="33"/>
          </w:tcPr>
          <w:p w14:paraId="056CA587" w14:textId="77777777" w:rsidR="004706A9" w:rsidRDefault="004706A9" w:rsidP="00031F4C">
            <w:pPr>
              <w:rPr>
                <w:b/>
                <w:sz w:val="24"/>
              </w:rPr>
            </w:pPr>
          </w:p>
          <w:p w14:paraId="51B0C5BD" w14:textId="3416CE5C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14:paraId="50A74B8E" w14:textId="4B2E7E51" w:rsidR="004706A9" w:rsidRDefault="004706A9" w:rsidP="00B16C09">
            <w:pPr>
              <w:rPr>
                <w:b/>
                <w:sz w:val="24"/>
              </w:rPr>
            </w:pPr>
          </w:p>
          <w:p w14:paraId="3D0A77CE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7D0D51C4" w14:textId="77777777" w:rsidTr="007E2F62">
        <w:trPr>
          <w:trHeight w:val="576"/>
        </w:trPr>
        <w:tc>
          <w:tcPr>
            <w:tcW w:w="7218" w:type="dxa"/>
          </w:tcPr>
          <w:p w14:paraId="44615213" w14:textId="77777777" w:rsidR="004706A9" w:rsidRDefault="004706A9" w:rsidP="00031F4C">
            <w:pPr>
              <w:rPr>
                <w:b/>
                <w:sz w:val="24"/>
              </w:rPr>
            </w:pPr>
          </w:p>
          <w:p w14:paraId="3D8F04FE" w14:textId="6496759F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</w:tcPr>
          <w:p w14:paraId="32BF5DD0" w14:textId="77777777" w:rsidR="004706A9" w:rsidRDefault="004706A9" w:rsidP="00B16C09">
            <w:pPr>
              <w:rPr>
                <w:b/>
                <w:sz w:val="24"/>
              </w:rPr>
            </w:pPr>
          </w:p>
          <w:p w14:paraId="727ED0B9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</w:tcPr>
          <w:p w14:paraId="69F7809A" w14:textId="77777777" w:rsidR="004706A9" w:rsidRDefault="004706A9" w:rsidP="00031F4C">
            <w:pPr>
              <w:rPr>
                <w:b/>
                <w:sz w:val="24"/>
              </w:rPr>
            </w:pPr>
          </w:p>
          <w:p w14:paraId="3496B7A8" w14:textId="570D8456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</w:tcPr>
          <w:p w14:paraId="061A3316" w14:textId="059EB51C" w:rsidR="004706A9" w:rsidRDefault="004706A9" w:rsidP="00B16C09">
            <w:pPr>
              <w:rPr>
                <w:b/>
                <w:sz w:val="24"/>
              </w:rPr>
            </w:pPr>
          </w:p>
          <w:p w14:paraId="3626796E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C3394D" w14:paraId="69C2B6F6" w14:textId="77777777" w:rsidTr="00C3394D">
        <w:trPr>
          <w:trHeight w:val="576"/>
        </w:trPr>
        <w:tc>
          <w:tcPr>
            <w:tcW w:w="7218" w:type="dxa"/>
            <w:shd w:val="clear" w:color="auto" w:fill="F2DBDB" w:themeFill="accent2" w:themeFillTint="33"/>
          </w:tcPr>
          <w:p w14:paraId="299A2029" w14:textId="77777777" w:rsidR="00C3394D" w:rsidRDefault="00C3394D" w:rsidP="00C3394D">
            <w:pPr>
              <w:rPr>
                <w:b/>
                <w:sz w:val="24"/>
              </w:rPr>
            </w:pPr>
          </w:p>
          <w:p w14:paraId="6C7C018A" w14:textId="18D098AB" w:rsidR="00C3394D" w:rsidRDefault="00C3394D" w:rsidP="00C339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14:paraId="157D8E72" w14:textId="77777777" w:rsidR="00C3394D" w:rsidRDefault="00C3394D" w:rsidP="00C3394D">
            <w:pPr>
              <w:rPr>
                <w:b/>
                <w:sz w:val="24"/>
              </w:rPr>
            </w:pPr>
          </w:p>
          <w:p w14:paraId="6C53F6F4" w14:textId="0CCE7958" w:rsidR="00C3394D" w:rsidRDefault="00C3394D" w:rsidP="00C339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  <w:shd w:val="clear" w:color="auto" w:fill="F2DBDB" w:themeFill="accent2" w:themeFillTint="33"/>
          </w:tcPr>
          <w:p w14:paraId="6811D4D9" w14:textId="77777777" w:rsidR="00C3394D" w:rsidRDefault="00C3394D" w:rsidP="00C3394D">
            <w:pPr>
              <w:rPr>
                <w:b/>
                <w:sz w:val="24"/>
              </w:rPr>
            </w:pPr>
          </w:p>
          <w:p w14:paraId="6C35D72A" w14:textId="0F1F654C" w:rsidR="00C3394D" w:rsidRDefault="00C3394D" w:rsidP="00C339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14:paraId="427DCDA1" w14:textId="77777777" w:rsidR="00C3394D" w:rsidRDefault="00C3394D" w:rsidP="00C3394D">
            <w:pPr>
              <w:rPr>
                <w:b/>
                <w:sz w:val="24"/>
              </w:rPr>
            </w:pPr>
          </w:p>
          <w:p w14:paraId="688C4F15" w14:textId="6F467C17" w:rsidR="00C3394D" w:rsidRDefault="00C3394D" w:rsidP="00C339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</w:tbl>
    <w:p w14:paraId="70A67538" w14:textId="77777777" w:rsidR="00725675" w:rsidRPr="00725675" w:rsidRDefault="00725675" w:rsidP="00C3394D">
      <w:pPr>
        <w:rPr>
          <w:b/>
          <w:sz w:val="24"/>
        </w:rPr>
      </w:pPr>
    </w:p>
    <w:sectPr w:rsidR="00725675" w:rsidRPr="00725675" w:rsidSect="005835E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8E630" w14:textId="77777777" w:rsidR="00556C27" w:rsidRDefault="00556C27" w:rsidP="0054759B">
      <w:pPr>
        <w:spacing w:after="0" w:line="240" w:lineRule="auto"/>
      </w:pPr>
      <w:r>
        <w:separator/>
      </w:r>
    </w:p>
  </w:endnote>
  <w:endnote w:type="continuationSeparator" w:id="0">
    <w:p w14:paraId="24CC9326" w14:textId="77777777" w:rsidR="00556C27" w:rsidRDefault="00556C27" w:rsidP="0054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79AA4" w14:textId="77777777" w:rsidR="00556C27" w:rsidRDefault="00556C27" w:rsidP="0054759B">
      <w:pPr>
        <w:spacing w:after="0" w:line="240" w:lineRule="auto"/>
      </w:pPr>
      <w:r>
        <w:separator/>
      </w:r>
    </w:p>
  </w:footnote>
  <w:footnote w:type="continuationSeparator" w:id="0">
    <w:p w14:paraId="0D3E0FD6" w14:textId="77777777" w:rsidR="00556C27" w:rsidRDefault="00556C27" w:rsidP="0054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9A42" w14:textId="77777777" w:rsidR="0054759B" w:rsidRDefault="0054759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FB45" wp14:editId="3EE67543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3752850" cy="8477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Lov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45"/>
                  <a:stretch/>
                </pic:blipFill>
                <pic:spPr bwMode="auto">
                  <a:xfrm>
                    <a:off x="0" y="0"/>
                    <a:ext cx="375285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FC013" w14:textId="77777777" w:rsidR="0054759B" w:rsidRDefault="0054759B">
    <w:pPr>
      <w:pStyle w:val="Header"/>
    </w:pPr>
  </w:p>
  <w:p w14:paraId="29F87A89" w14:textId="77777777" w:rsidR="0054759B" w:rsidRDefault="0054759B">
    <w:pPr>
      <w:pStyle w:val="Header"/>
    </w:pPr>
  </w:p>
  <w:p w14:paraId="3C81A752" w14:textId="77777777" w:rsidR="0054759B" w:rsidRDefault="0054759B">
    <w:pPr>
      <w:pStyle w:val="Header"/>
    </w:pPr>
  </w:p>
  <w:p w14:paraId="54FCCE8D" w14:textId="77777777" w:rsidR="0054759B" w:rsidRDefault="0054759B">
    <w:pPr>
      <w:pStyle w:val="Header"/>
    </w:pPr>
  </w:p>
  <w:p w14:paraId="0A1F4E8A" w14:textId="3F235323" w:rsidR="00427621" w:rsidRDefault="00290BA4" w:rsidP="0054759B">
    <w:pPr>
      <w:pStyle w:val="Header"/>
      <w:jc w:val="center"/>
      <w:rPr>
        <w:rFonts w:ascii="Arial Narrow" w:hAnsi="Arial Narrow"/>
        <w:b/>
        <w:sz w:val="36"/>
      </w:rPr>
    </w:pPr>
    <w:r>
      <w:rPr>
        <w:rFonts w:ascii="Arial Narrow" w:hAnsi="Arial Narrow"/>
        <w:b/>
        <w:sz w:val="36"/>
      </w:rPr>
      <w:t xml:space="preserve">T-Shirt </w:t>
    </w:r>
    <w:r w:rsidR="007E2F62">
      <w:rPr>
        <w:rFonts w:ascii="Arial Narrow" w:hAnsi="Arial Narrow"/>
        <w:b/>
        <w:sz w:val="36"/>
      </w:rPr>
      <w:t xml:space="preserve">Order – Due </w:t>
    </w:r>
    <w:r w:rsidR="00C3394D">
      <w:rPr>
        <w:rFonts w:ascii="Arial Narrow" w:hAnsi="Arial Narrow"/>
        <w:b/>
        <w:sz w:val="36"/>
      </w:rPr>
      <w:t>March 31</w:t>
    </w:r>
  </w:p>
  <w:p w14:paraId="018CE84B" w14:textId="4844311A" w:rsidR="0054759B" w:rsidRPr="003D7BA2" w:rsidRDefault="0084772E" w:rsidP="003D7BA2">
    <w:pPr>
      <w:pStyle w:val="Header"/>
      <w:jc w:val="center"/>
      <w:rPr>
        <w:rFonts w:ascii="Arial Narrow" w:hAnsi="Arial Narrow"/>
        <w:b/>
        <w:sz w:val="36"/>
      </w:rPr>
    </w:pPr>
    <w:r>
      <w:rPr>
        <w:rFonts w:ascii="Arial Narrow" w:hAnsi="Arial Narrow"/>
        <w:b/>
        <w:sz w:val="36"/>
      </w:rPr>
      <w:t xml:space="preserve">Cost: </w:t>
    </w:r>
    <w:r w:rsidR="00380435">
      <w:rPr>
        <w:rFonts w:ascii="Arial Narrow" w:hAnsi="Arial Narrow"/>
        <w:b/>
        <w:sz w:val="36"/>
      </w:rPr>
      <w:t>$12</w:t>
    </w:r>
    <w:r>
      <w:rPr>
        <w:rFonts w:ascii="Arial Narrow" w:hAnsi="Arial Narrow"/>
        <w:b/>
        <w:sz w:val="36"/>
      </w:rPr>
      <w:t xml:space="preserve"> </w:t>
    </w:r>
    <w:r w:rsidR="00380435">
      <w:rPr>
        <w:rFonts w:ascii="Arial Narrow" w:hAnsi="Arial Narrow"/>
        <w:b/>
        <w:sz w:val="36"/>
      </w:rPr>
      <w:t>Youth Small to Adult XL</w:t>
    </w:r>
    <w:r>
      <w:rPr>
        <w:rFonts w:ascii="Arial Narrow" w:hAnsi="Arial Narrow"/>
        <w:b/>
        <w:sz w:val="36"/>
      </w:rPr>
      <w:t xml:space="preserve"> | </w:t>
    </w:r>
    <w:r w:rsidR="00380435">
      <w:rPr>
        <w:rFonts w:ascii="Arial Narrow" w:hAnsi="Arial Narrow"/>
        <w:b/>
        <w:sz w:val="36"/>
      </w:rPr>
      <w:t>$14</w:t>
    </w:r>
    <w:r>
      <w:rPr>
        <w:rFonts w:ascii="Arial Narrow" w:hAnsi="Arial Narrow"/>
        <w:b/>
        <w:sz w:val="36"/>
      </w:rPr>
      <w:t xml:space="preserve"> 2XL and 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59B"/>
    <w:rsid w:val="0006547A"/>
    <w:rsid w:val="001557B5"/>
    <w:rsid w:val="0025509A"/>
    <w:rsid w:val="00290BA4"/>
    <w:rsid w:val="00380435"/>
    <w:rsid w:val="003C5335"/>
    <w:rsid w:val="003D7BA2"/>
    <w:rsid w:val="003E3047"/>
    <w:rsid w:val="004204D6"/>
    <w:rsid w:val="00427621"/>
    <w:rsid w:val="004340F6"/>
    <w:rsid w:val="004706A9"/>
    <w:rsid w:val="004916C4"/>
    <w:rsid w:val="004D03F0"/>
    <w:rsid w:val="004D2343"/>
    <w:rsid w:val="0054759B"/>
    <w:rsid w:val="00556C27"/>
    <w:rsid w:val="00580C25"/>
    <w:rsid w:val="005835EE"/>
    <w:rsid w:val="005B1F97"/>
    <w:rsid w:val="00663A24"/>
    <w:rsid w:val="00720507"/>
    <w:rsid w:val="00725675"/>
    <w:rsid w:val="007D2FB1"/>
    <w:rsid w:val="007E2F62"/>
    <w:rsid w:val="0084772E"/>
    <w:rsid w:val="00882E9E"/>
    <w:rsid w:val="009263E1"/>
    <w:rsid w:val="00991710"/>
    <w:rsid w:val="009B18EA"/>
    <w:rsid w:val="00A25AA1"/>
    <w:rsid w:val="00A72EFA"/>
    <w:rsid w:val="00A730E3"/>
    <w:rsid w:val="00A93BF6"/>
    <w:rsid w:val="00AC4A34"/>
    <w:rsid w:val="00AE03EA"/>
    <w:rsid w:val="00B07816"/>
    <w:rsid w:val="00B175BC"/>
    <w:rsid w:val="00BD2B84"/>
    <w:rsid w:val="00C3394D"/>
    <w:rsid w:val="00CE547C"/>
    <w:rsid w:val="00DB0CB2"/>
    <w:rsid w:val="00DD43B7"/>
    <w:rsid w:val="00E44FEE"/>
    <w:rsid w:val="00F12782"/>
    <w:rsid w:val="00F46756"/>
    <w:rsid w:val="00F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00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9B"/>
  </w:style>
  <w:style w:type="paragraph" w:styleId="Footer">
    <w:name w:val="footer"/>
    <w:basedOn w:val="Normal"/>
    <w:link w:val="Foot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9B"/>
  </w:style>
  <w:style w:type="character" w:styleId="Hyperlink">
    <w:name w:val="Hyperlink"/>
    <w:basedOn w:val="DefaultParagraphFont"/>
    <w:uiPriority w:val="99"/>
    <w:unhideWhenUsed/>
    <w:rsid w:val="003E30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0507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72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Whitfield</cp:lastModifiedBy>
  <cp:revision>6</cp:revision>
  <cp:lastPrinted>2017-03-14T14:48:00Z</cp:lastPrinted>
  <dcterms:created xsi:type="dcterms:W3CDTF">2018-03-02T16:04:00Z</dcterms:created>
  <dcterms:modified xsi:type="dcterms:W3CDTF">2019-03-08T15:59:00Z</dcterms:modified>
</cp:coreProperties>
</file>